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82F9" w14:textId="77777777" w:rsidR="001D0D3A" w:rsidRDefault="001D0D3A" w:rsidP="000B2FCD">
      <w:pPr>
        <w:jc w:val="center"/>
        <w:rPr>
          <w:b/>
          <w:bCs/>
          <w:sz w:val="40"/>
          <w:szCs w:val="40"/>
        </w:rPr>
      </w:pPr>
    </w:p>
    <w:p w14:paraId="1573CB60" w14:textId="6E0D0A84" w:rsidR="000B2FCD" w:rsidRPr="000B2FCD" w:rsidRDefault="001D0D3A" w:rsidP="000B2FCD">
      <w:pPr>
        <w:jc w:val="center"/>
        <w:rPr>
          <w:b/>
          <w:bCs/>
          <w:sz w:val="40"/>
          <w:szCs w:val="40"/>
        </w:rPr>
      </w:pPr>
      <w:r w:rsidRPr="000B2FCD">
        <w:rPr>
          <w:b/>
          <w:bCs/>
          <w:sz w:val="40"/>
          <w:szCs w:val="40"/>
        </w:rPr>
        <w:t>Radiation</w:t>
      </w:r>
      <w:r w:rsidR="000B2FCD" w:rsidRPr="000B2FCD">
        <w:rPr>
          <w:b/>
          <w:bCs/>
          <w:sz w:val="40"/>
          <w:szCs w:val="40"/>
        </w:rPr>
        <w:t xml:space="preserve"> Oncology New Patient Referral</w:t>
      </w:r>
    </w:p>
    <w:p w14:paraId="7C80F138" w14:textId="780B23AF" w:rsidR="000B2FCD" w:rsidRPr="001C29C0" w:rsidRDefault="000B2FCD" w:rsidP="000B2FCD">
      <w:pPr>
        <w:jc w:val="center"/>
      </w:pPr>
      <w:r w:rsidRPr="001C29C0">
        <w:t>Questions?  Contact our Front Office at 360-370-2873</w:t>
      </w:r>
    </w:p>
    <w:p w14:paraId="5E64E4C9" w14:textId="47821B0D" w:rsidR="000B2FCD" w:rsidRPr="001C29C0" w:rsidRDefault="000B2FCD" w:rsidP="000B2FCD">
      <w:pPr>
        <w:jc w:val="center"/>
      </w:pPr>
      <w:r w:rsidRPr="001C29C0">
        <w:t>Fax Completed Form 360-818-2873 or</w:t>
      </w:r>
    </w:p>
    <w:p w14:paraId="74B0C564" w14:textId="10F3BAA8" w:rsidR="000B2FCD" w:rsidRDefault="000B2FCD" w:rsidP="000B2FCD">
      <w:pPr>
        <w:jc w:val="center"/>
      </w:pPr>
      <w:r>
        <w:t xml:space="preserve">Email completed form to </w:t>
      </w:r>
      <w:hyperlink r:id="rId7" w:history="1">
        <w:r w:rsidRPr="00F01663">
          <w:rPr>
            <w:rStyle w:val="Hyperlink"/>
          </w:rPr>
          <w:t>schedule@bellinghamradonc.com</w:t>
        </w:r>
      </w:hyperlink>
    </w:p>
    <w:p w14:paraId="714C72BB" w14:textId="1CDA5683" w:rsidR="000B2FCD" w:rsidRDefault="000B2FCD" w:rsidP="000B2FCD">
      <w:pPr>
        <w:jc w:val="center"/>
      </w:pPr>
    </w:p>
    <w:tbl>
      <w:tblPr>
        <w:tblStyle w:val="TableGrid"/>
        <w:tblW w:w="105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78"/>
        <w:gridCol w:w="8464"/>
      </w:tblGrid>
      <w:tr w:rsidR="00F52090" w14:paraId="602D8261" w14:textId="086EAAEB" w:rsidTr="00F52090">
        <w:tc>
          <w:tcPr>
            <w:tcW w:w="2074" w:type="dxa"/>
          </w:tcPr>
          <w:p w14:paraId="33AD8626" w14:textId="77777777" w:rsidR="00F52090" w:rsidRDefault="00F52090" w:rsidP="003172BF"/>
          <w:p w14:paraId="5B9BF602" w14:textId="77777777" w:rsidR="00F52090" w:rsidRDefault="00F52090" w:rsidP="003172BF"/>
          <w:p w14:paraId="29937002" w14:textId="23003FCA" w:rsidR="00F52090" w:rsidRDefault="00F52090" w:rsidP="003172BF">
            <w:r>
              <w:t xml:space="preserve">Patient </w:t>
            </w:r>
          </w:p>
          <w:p w14:paraId="5D85A5C1" w14:textId="183CC316" w:rsidR="00F52090" w:rsidRDefault="00F52090" w:rsidP="003172BF">
            <w:r>
              <w:t>Information</w:t>
            </w:r>
          </w:p>
        </w:tc>
        <w:tc>
          <w:tcPr>
            <w:tcW w:w="8444" w:type="dxa"/>
          </w:tcPr>
          <w:p w14:paraId="135B1C0F" w14:textId="77777777" w:rsidR="00F52090" w:rsidRDefault="00F52090" w:rsidP="003172BF"/>
          <w:p w14:paraId="29502C6A" w14:textId="405FC3E7" w:rsidR="00F52090" w:rsidRDefault="00F52090" w:rsidP="003172BF">
            <w:r>
              <w:t>Name: Last________________________ First______________________________</w:t>
            </w:r>
          </w:p>
          <w:p w14:paraId="27E662BB" w14:textId="412E0C29" w:rsidR="00F52090" w:rsidRDefault="00F52090" w:rsidP="003172BF"/>
          <w:p w14:paraId="1E95654D" w14:textId="70B418F4" w:rsidR="00F52090" w:rsidRDefault="00F52090" w:rsidP="003172BF">
            <w:r>
              <w:t>Date of Birth: ______________________ Gender:      M/F</w:t>
            </w:r>
            <w:r w:rsidR="008758AF">
              <w:t>/Other</w:t>
            </w:r>
            <w:r>
              <w:t xml:space="preserve">       </w:t>
            </w:r>
          </w:p>
          <w:p w14:paraId="4524DC47" w14:textId="3223777F" w:rsidR="00F52090" w:rsidRDefault="00F52090" w:rsidP="003172BF"/>
          <w:p w14:paraId="035F9CD9" w14:textId="77777777" w:rsidR="00F52090" w:rsidRDefault="00F52090" w:rsidP="00F52090">
            <w:r>
              <w:t>Phone: Home______________________ Mobile____________________________</w:t>
            </w:r>
          </w:p>
          <w:p w14:paraId="4D3D3BDB" w14:textId="77777777" w:rsidR="00F52090" w:rsidRDefault="00F52090" w:rsidP="003172BF"/>
          <w:p w14:paraId="4C66579B" w14:textId="7B001547" w:rsidR="00F52090" w:rsidRDefault="00F52090" w:rsidP="003172BF">
            <w:r>
              <w:t>Address: ____________________________________________________________</w:t>
            </w:r>
          </w:p>
          <w:p w14:paraId="6B34B5C0" w14:textId="77777777" w:rsidR="00F52090" w:rsidRDefault="00F52090" w:rsidP="000B2FCD"/>
        </w:tc>
      </w:tr>
      <w:tr w:rsidR="00F52090" w14:paraId="40EAC453" w14:textId="40AE32E4" w:rsidTr="00F52090">
        <w:tc>
          <w:tcPr>
            <w:tcW w:w="2074" w:type="dxa"/>
          </w:tcPr>
          <w:p w14:paraId="487D0BFF" w14:textId="77777777" w:rsidR="00F52090" w:rsidRDefault="00F52090" w:rsidP="000B2FCD"/>
          <w:p w14:paraId="15886564" w14:textId="77777777" w:rsidR="00F52090" w:rsidRDefault="00F52090" w:rsidP="000B2FCD"/>
          <w:p w14:paraId="081896C7" w14:textId="77777777" w:rsidR="00F52090" w:rsidRDefault="00F52090" w:rsidP="000B2FCD"/>
          <w:p w14:paraId="5ED978D8" w14:textId="2CA66FB7" w:rsidR="00F52090" w:rsidRDefault="00F52090" w:rsidP="000B2FCD">
            <w:r>
              <w:t>From</w:t>
            </w:r>
          </w:p>
        </w:tc>
        <w:tc>
          <w:tcPr>
            <w:tcW w:w="8444" w:type="dxa"/>
          </w:tcPr>
          <w:p w14:paraId="01F7B083" w14:textId="77777777" w:rsidR="00F52090" w:rsidRDefault="00F52090" w:rsidP="000B2FCD"/>
          <w:p w14:paraId="6BFF67CC" w14:textId="56320872" w:rsidR="00F52090" w:rsidRDefault="00F52090" w:rsidP="000B2FCD">
            <w:pPr>
              <w:rPr>
                <w:sz w:val="20"/>
                <w:szCs w:val="20"/>
              </w:rPr>
            </w:pPr>
            <w:r w:rsidRPr="000B2FCD">
              <w:rPr>
                <w:sz w:val="20"/>
                <w:szCs w:val="20"/>
              </w:rPr>
              <w:t>Referring Physician</w:t>
            </w:r>
            <w:r>
              <w:rPr>
                <w:sz w:val="20"/>
                <w:szCs w:val="20"/>
              </w:rPr>
              <w:t xml:space="preserve">: </w:t>
            </w:r>
            <w:r w:rsidRPr="000B2FCD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</w:t>
            </w:r>
            <w:r w:rsidRPr="000B2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0B2FCD">
              <w:rPr>
                <w:sz w:val="20"/>
                <w:szCs w:val="20"/>
              </w:rPr>
              <w:t>Practice Name: _____________</w:t>
            </w:r>
            <w:r>
              <w:rPr>
                <w:sz w:val="20"/>
                <w:szCs w:val="20"/>
              </w:rPr>
              <w:t>__________</w:t>
            </w:r>
          </w:p>
          <w:p w14:paraId="20B0CB56" w14:textId="77777777" w:rsidR="00F52090" w:rsidRDefault="00F52090" w:rsidP="000B2FCD">
            <w:pPr>
              <w:rPr>
                <w:sz w:val="20"/>
                <w:szCs w:val="20"/>
              </w:rPr>
            </w:pPr>
          </w:p>
          <w:p w14:paraId="3F43E6FD" w14:textId="6A051B2B" w:rsidR="00F52090" w:rsidRDefault="00F52090" w:rsidP="000B2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Contact: __________________________           Phone: _____________________________</w:t>
            </w:r>
          </w:p>
          <w:p w14:paraId="6A0682D0" w14:textId="77777777" w:rsidR="00F52090" w:rsidRDefault="00F52090" w:rsidP="000B2FCD">
            <w:pPr>
              <w:rPr>
                <w:sz w:val="20"/>
                <w:szCs w:val="20"/>
              </w:rPr>
            </w:pPr>
          </w:p>
          <w:p w14:paraId="17509CCF" w14:textId="500FFC5D" w:rsidR="00F52090" w:rsidRDefault="00F52090" w:rsidP="000B2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           E-Mail: ______________________________</w:t>
            </w:r>
          </w:p>
          <w:p w14:paraId="30080D67" w14:textId="77777777" w:rsidR="00F52090" w:rsidRDefault="00F52090" w:rsidP="000B2FCD">
            <w:pPr>
              <w:rPr>
                <w:sz w:val="20"/>
                <w:szCs w:val="20"/>
              </w:rPr>
            </w:pPr>
          </w:p>
          <w:p w14:paraId="5E62399F" w14:textId="0A9C7A2F" w:rsidR="00F52090" w:rsidRPr="000B2FCD" w:rsidRDefault="00F52090" w:rsidP="000B2FCD">
            <w:pPr>
              <w:rPr>
                <w:sz w:val="20"/>
                <w:szCs w:val="20"/>
              </w:rPr>
            </w:pPr>
          </w:p>
        </w:tc>
      </w:tr>
      <w:tr w:rsidR="00F52090" w14:paraId="321D8E64" w14:textId="294B333B" w:rsidTr="00F52090">
        <w:tc>
          <w:tcPr>
            <w:tcW w:w="2074" w:type="dxa"/>
          </w:tcPr>
          <w:p w14:paraId="36F0AD8F" w14:textId="77777777" w:rsidR="00F52090" w:rsidRDefault="00F52090" w:rsidP="000B2FCD"/>
          <w:p w14:paraId="12506E50" w14:textId="77777777" w:rsidR="00F52090" w:rsidRDefault="00F52090" w:rsidP="000B2FCD"/>
          <w:p w14:paraId="097A8AF5" w14:textId="6DA60C28" w:rsidR="00F52090" w:rsidRDefault="00F52090" w:rsidP="000B2FCD">
            <w:r>
              <w:t>Diagnosis and Reason for Consult/Treatment</w:t>
            </w:r>
          </w:p>
        </w:tc>
        <w:tc>
          <w:tcPr>
            <w:tcW w:w="8444" w:type="dxa"/>
          </w:tcPr>
          <w:p w14:paraId="24F02605" w14:textId="77777777" w:rsidR="00F52090" w:rsidRDefault="00F52090" w:rsidP="006F315C"/>
          <w:p w14:paraId="269EF83F" w14:textId="2E2C9D5C" w:rsidR="00F52090" w:rsidRDefault="00F52090" w:rsidP="006F315C">
            <w:r>
              <w:t>Diagnosis: ___________________________     ICD10__________________________</w:t>
            </w:r>
          </w:p>
          <w:p w14:paraId="66483402" w14:textId="77777777" w:rsidR="00F52090" w:rsidRDefault="00F52090" w:rsidP="006F315C">
            <w:r>
              <w:br/>
            </w:r>
          </w:p>
          <w:p w14:paraId="1BA5C33E" w14:textId="0AB89567" w:rsidR="00F52090" w:rsidRDefault="00F52090" w:rsidP="006F315C">
            <w:r>
              <w:t>Reason for Referral: ____________________________________________________</w:t>
            </w:r>
          </w:p>
          <w:p w14:paraId="3CDB0C62" w14:textId="0138655B" w:rsidR="00F52090" w:rsidRDefault="00F52090" w:rsidP="006F315C">
            <w:pPr>
              <w:pBdr>
                <w:bottom w:val="single" w:sz="12" w:space="1" w:color="auto"/>
              </w:pBdr>
            </w:pPr>
          </w:p>
          <w:p w14:paraId="6B95135F" w14:textId="51151002" w:rsidR="00F52090" w:rsidRDefault="00F52090" w:rsidP="006F315C">
            <w:pPr>
              <w:pBdr>
                <w:bottom w:val="single" w:sz="12" w:space="1" w:color="auto"/>
              </w:pBdr>
            </w:pPr>
          </w:p>
          <w:p w14:paraId="301402B5" w14:textId="77777777" w:rsidR="00F52090" w:rsidRDefault="00F52090" w:rsidP="006F315C">
            <w:pPr>
              <w:pBdr>
                <w:bottom w:val="single" w:sz="12" w:space="1" w:color="auto"/>
              </w:pBdr>
            </w:pPr>
          </w:p>
          <w:p w14:paraId="7CD38B58" w14:textId="3A76DA47" w:rsidR="00F52090" w:rsidRDefault="00F52090" w:rsidP="006F315C"/>
          <w:p w14:paraId="7CA0A4FD" w14:textId="39E67DE3" w:rsidR="00F52090" w:rsidRDefault="00F52090" w:rsidP="006F315C"/>
          <w:p w14:paraId="5A785098" w14:textId="7FD3F3AE" w:rsidR="00F52090" w:rsidRDefault="00F52090" w:rsidP="006F315C">
            <w:r>
              <w:t>_____________________________________________________________________</w:t>
            </w:r>
          </w:p>
          <w:p w14:paraId="11BFA3F2" w14:textId="2E5137B9" w:rsidR="00F52090" w:rsidRDefault="00F52090" w:rsidP="006F315C"/>
        </w:tc>
      </w:tr>
      <w:tr w:rsidR="00F52090" w14:paraId="260857F8" w14:textId="276C6D0D" w:rsidTr="00F52090">
        <w:tc>
          <w:tcPr>
            <w:tcW w:w="2074" w:type="dxa"/>
          </w:tcPr>
          <w:p w14:paraId="7B2A7E23" w14:textId="77777777" w:rsidR="00F52090" w:rsidRDefault="00F52090" w:rsidP="000B2FCD"/>
          <w:p w14:paraId="3C647D47" w14:textId="6C20AC06" w:rsidR="00F52090" w:rsidRDefault="00F52090" w:rsidP="000B2FCD">
            <w:r>
              <w:t>Provider Preference</w:t>
            </w:r>
          </w:p>
          <w:p w14:paraId="32EC54A4" w14:textId="28360B84" w:rsidR="00F52090" w:rsidRDefault="00F52090" w:rsidP="000B2FCD"/>
        </w:tc>
        <w:tc>
          <w:tcPr>
            <w:tcW w:w="8444" w:type="dxa"/>
          </w:tcPr>
          <w:p w14:paraId="572E83F0" w14:textId="77777777" w:rsidR="00F52090" w:rsidRDefault="00F52090" w:rsidP="000B2FCD"/>
          <w:p w14:paraId="485D8400" w14:textId="29469AC0" w:rsidR="00F52090" w:rsidRDefault="00F52090" w:rsidP="00F52090">
            <w:r>
              <w:t xml:space="preserve">    Michael Taylor, MD         William H Hall, MD          Alexei </w:t>
            </w:r>
            <w:proofErr w:type="spellStart"/>
            <w:r>
              <w:t>Polishchuk</w:t>
            </w:r>
            <w:proofErr w:type="spellEnd"/>
            <w:r>
              <w:t>, MD, PhD</w:t>
            </w:r>
          </w:p>
        </w:tc>
      </w:tr>
    </w:tbl>
    <w:p w14:paraId="7F35ACB0" w14:textId="77777777" w:rsidR="000B2FCD" w:rsidRDefault="000B2FCD" w:rsidP="000B2FCD"/>
    <w:p w14:paraId="2F9D2DBE" w14:textId="77777777" w:rsidR="000B2FCD" w:rsidRPr="000B2FCD" w:rsidRDefault="000B2FCD" w:rsidP="000B2FCD"/>
    <w:sectPr w:rsidR="000B2FCD" w:rsidRPr="000B2FCD" w:rsidSect="00503CB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FC24" w14:textId="77777777" w:rsidR="00B25BF7" w:rsidRDefault="00B25BF7" w:rsidP="001C29C0">
      <w:r>
        <w:separator/>
      </w:r>
    </w:p>
  </w:endnote>
  <w:endnote w:type="continuationSeparator" w:id="0">
    <w:p w14:paraId="02D5AD6E" w14:textId="77777777" w:rsidR="00B25BF7" w:rsidRDefault="00B25BF7" w:rsidP="001C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32C6" w14:textId="77777777" w:rsidR="00B25BF7" w:rsidRDefault="00B25BF7" w:rsidP="001C29C0">
      <w:r>
        <w:separator/>
      </w:r>
    </w:p>
  </w:footnote>
  <w:footnote w:type="continuationSeparator" w:id="0">
    <w:p w14:paraId="356089E8" w14:textId="77777777" w:rsidR="00B25BF7" w:rsidRDefault="00B25BF7" w:rsidP="001C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84EB" w14:textId="65814075" w:rsidR="001C29C0" w:rsidRDefault="001D0D3A">
    <w:pPr>
      <w:pStyle w:val="Header"/>
    </w:pPr>
    <w:r>
      <w:t xml:space="preserve">                                                </w:t>
    </w:r>
    <w:r w:rsidR="00A71FC2">
      <w:tab/>
    </w:r>
    <w:r w:rsidR="00F52090">
      <w:t xml:space="preserve">                    </w:t>
    </w:r>
    <w:r w:rsidR="00A71FC2">
      <w:rPr>
        <w:noProof/>
      </w:rPr>
      <w:drawing>
        <wp:inline distT="0" distB="0" distL="0" distR="0" wp14:anchorId="689DE399" wp14:editId="69810224">
          <wp:extent cx="1540933" cy="870627"/>
          <wp:effectExtent l="0" t="0" r="0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14" cy="901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CBF">
      <w:t xml:space="preserve"> </w:t>
    </w:r>
  </w:p>
  <w:p w14:paraId="42B61614" w14:textId="501B873F" w:rsidR="001D0D3A" w:rsidRPr="001D0D3A" w:rsidRDefault="001D0D3A" w:rsidP="001D0D3A">
    <w:pPr>
      <w:pStyle w:val="Header"/>
      <w:rPr>
        <w:color w:val="12626E"/>
      </w:rPr>
    </w:pPr>
    <w:r>
      <w:t xml:space="preserve">                                                   </w:t>
    </w:r>
    <w:r w:rsidR="00F52090">
      <w:t xml:space="preserve">        </w:t>
    </w:r>
    <w:r w:rsidRPr="001D0D3A">
      <w:rPr>
        <w:color w:val="12626E"/>
      </w:rPr>
      <w:t>381 West Horton Rd. Bellingham, W</w:t>
    </w:r>
    <w:r>
      <w:rPr>
        <w:color w:val="12626E"/>
      </w:rPr>
      <w:t xml:space="preserve">A </w:t>
    </w:r>
    <w:r w:rsidRPr="001D0D3A">
      <w:rPr>
        <w:color w:val="12626E"/>
      </w:rPr>
      <w:t xml:space="preserve">98226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CE5"/>
    <w:multiLevelType w:val="hybridMultilevel"/>
    <w:tmpl w:val="6A688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CD"/>
    <w:rsid w:val="00082C95"/>
    <w:rsid w:val="000B2FCD"/>
    <w:rsid w:val="001C29C0"/>
    <w:rsid w:val="001D0D3A"/>
    <w:rsid w:val="003172BF"/>
    <w:rsid w:val="00503CBF"/>
    <w:rsid w:val="005B1EDD"/>
    <w:rsid w:val="006F315C"/>
    <w:rsid w:val="008758AF"/>
    <w:rsid w:val="00991D95"/>
    <w:rsid w:val="00A71FC2"/>
    <w:rsid w:val="00B25BF7"/>
    <w:rsid w:val="00E8215A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A2B61"/>
  <w15:chartTrackingRefBased/>
  <w15:docId w15:val="{98361242-6065-B149-940F-B0596CB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F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29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9C0"/>
  </w:style>
  <w:style w:type="paragraph" w:styleId="Footer">
    <w:name w:val="footer"/>
    <w:basedOn w:val="Normal"/>
    <w:link w:val="FooterChar"/>
    <w:uiPriority w:val="99"/>
    <w:unhideWhenUsed/>
    <w:rsid w:val="001C2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9C0"/>
  </w:style>
  <w:style w:type="paragraph" w:styleId="ListParagraph">
    <w:name w:val="List Paragraph"/>
    <w:basedOn w:val="Normal"/>
    <w:uiPriority w:val="34"/>
    <w:qFormat/>
    <w:rsid w:val="00F5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edule@bellinghamrado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H. Hall</dc:creator>
  <cp:keywords/>
  <dc:description/>
  <cp:lastModifiedBy>William H. Hall</cp:lastModifiedBy>
  <cp:revision>2</cp:revision>
  <dcterms:created xsi:type="dcterms:W3CDTF">2022-02-20T20:26:00Z</dcterms:created>
  <dcterms:modified xsi:type="dcterms:W3CDTF">2022-03-13T17:40:00Z</dcterms:modified>
</cp:coreProperties>
</file>